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6138"/>
      </w:tblGrid>
      <w:tr w:rsidR="00156C5A" w:rsidRPr="00156C5A">
        <w:tc>
          <w:tcPr>
            <w:tcW w:w="6138" w:type="dxa"/>
          </w:tcPr>
          <w:p w:rsidR="00156C5A" w:rsidRPr="00156C5A" w:rsidRDefault="00156C5A" w:rsidP="000227AB">
            <w:pPr>
              <w:rPr>
                <w:sz w:val="48"/>
              </w:rPr>
            </w:pPr>
            <w:r w:rsidRPr="00156C5A">
              <w:rPr>
                <w:sz w:val="48"/>
              </w:rPr>
              <w:t>Where is my classroom?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proofErr w:type="gramStart"/>
            <w:r w:rsidRPr="00156C5A">
              <w:t>Grade  Building</w:t>
            </w:r>
            <w:proofErr w:type="gramEnd"/>
            <w:r w:rsidRPr="00156C5A">
              <w:t>/Room #   Teacher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Pre-Kindergarten - Recreation Center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Pre-K 1 </w:t>
            </w:r>
            <w:r w:rsidRPr="00156C5A">
              <w:tab/>
              <w:t xml:space="preserve">B-14 </w:t>
            </w:r>
            <w:r w:rsidRPr="00156C5A">
              <w:tab/>
            </w:r>
            <w:r w:rsidRPr="00156C5A">
              <w:tab/>
              <w:t>Ms. Sheila &amp; Ms. Mary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Pre-K 2 </w:t>
            </w:r>
            <w:r w:rsidRPr="00156C5A">
              <w:tab/>
              <w:t xml:space="preserve">B-12 </w:t>
            </w:r>
            <w:r w:rsidRPr="00156C5A">
              <w:tab/>
            </w:r>
            <w:r w:rsidRPr="00156C5A">
              <w:tab/>
              <w:t>Ms. Janet &amp; Ms. Lori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Kindergarten - Recreation Center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K-1 </w:t>
            </w:r>
            <w:r w:rsidRPr="00156C5A">
              <w:tab/>
            </w:r>
            <w:r w:rsidRPr="00156C5A">
              <w:tab/>
              <w:t xml:space="preserve">B-10 </w:t>
            </w:r>
            <w:r w:rsidRPr="00156C5A">
              <w:tab/>
            </w:r>
            <w:r w:rsidRPr="00156C5A">
              <w:tab/>
              <w:t>Ms. Dina &amp; Ms. Arielle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K-2 </w:t>
            </w:r>
            <w:r w:rsidRPr="00156C5A">
              <w:tab/>
            </w:r>
            <w:r w:rsidRPr="00156C5A">
              <w:tab/>
              <w:t xml:space="preserve">B-08 </w:t>
            </w:r>
            <w:r w:rsidRPr="00156C5A">
              <w:tab/>
            </w:r>
            <w:r w:rsidRPr="00156C5A">
              <w:tab/>
              <w:t xml:space="preserve">Ms. Debbie &amp; Ms. </w:t>
            </w:r>
            <w:proofErr w:type="spellStart"/>
            <w:r w:rsidRPr="00156C5A">
              <w:t>Jenise</w:t>
            </w:r>
            <w:proofErr w:type="spellEnd"/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K-3 </w:t>
            </w:r>
            <w:r w:rsidRPr="00156C5A">
              <w:tab/>
            </w:r>
            <w:r w:rsidRPr="00156C5A">
              <w:tab/>
              <w:t xml:space="preserve">B-09 </w:t>
            </w:r>
            <w:r w:rsidRPr="00156C5A">
              <w:tab/>
            </w:r>
            <w:r w:rsidRPr="00156C5A">
              <w:tab/>
              <w:t>Ms. Dina &amp; Ms. Gina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1st Grade</w:t>
            </w:r>
            <w:r w:rsidRPr="00156C5A">
              <w:tab/>
              <w:t>Main Site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1-1 </w:t>
            </w:r>
            <w:r w:rsidRPr="00156C5A">
              <w:tab/>
            </w:r>
            <w:r w:rsidRPr="00156C5A">
              <w:tab/>
              <w:t xml:space="preserve">205 </w:t>
            </w:r>
            <w:r w:rsidRPr="00156C5A">
              <w:tab/>
            </w:r>
            <w:r w:rsidRPr="00156C5A">
              <w:tab/>
              <w:t>Ms. Margaret &amp; Ms. Wendy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1-2 </w:t>
            </w:r>
            <w:r w:rsidRPr="00156C5A">
              <w:tab/>
            </w:r>
            <w:r w:rsidRPr="00156C5A">
              <w:tab/>
              <w:t xml:space="preserve">201 </w:t>
            </w:r>
            <w:r w:rsidRPr="00156C5A">
              <w:tab/>
            </w:r>
            <w:r w:rsidRPr="00156C5A">
              <w:tab/>
              <w:t>Ms. Louise &amp; Ms. Stephanie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1-3 </w:t>
            </w:r>
            <w:r w:rsidRPr="00156C5A">
              <w:tab/>
            </w:r>
            <w:r w:rsidRPr="00156C5A">
              <w:tab/>
              <w:t xml:space="preserve">204 </w:t>
            </w:r>
            <w:r w:rsidRPr="00156C5A">
              <w:tab/>
            </w:r>
            <w:r w:rsidRPr="00156C5A">
              <w:tab/>
              <w:t xml:space="preserve">Ms. Beth &amp; Ms. </w:t>
            </w:r>
            <w:proofErr w:type="spellStart"/>
            <w:r w:rsidRPr="00156C5A">
              <w:t>Renata</w:t>
            </w:r>
            <w:proofErr w:type="spellEnd"/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2nd Grade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2-1 </w:t>
            </w:r>
            <w:r w:rsidRPr="00156C5A">
              <w:tab/>
            </w:r>
            <w:r w:rsidRPr="00156C5A">
              <w:tab/>
              <w:t xml:space="preserve">306 </w:t>
            </w:r>
            <w:r w:rsidRPr="00156C5A">
              <w:tab/>
            </w:r>
            <w:r w:rsidRPr="00156C5A">
              <w:tab/>
              <w:t xml:space="preserve">Ms. </w:t>
            </w:r>
            <w:proofErr w:type="spellStart"/>
            <w:r w:rsidRPr="00156C5A">
              <w:t>Tressa</w:t>
            </w:r>
            <w:proofErr w:type="spellEnd"/>
            <w:r w:rsidRPr="00156C5A">
              <w:t xml:space="preserve"> &amp; Ms. </w:t>
            </w:r>
            <w:proofErr w:type="spellStart"/>
            <w:r w:rsidRPr="00156C5A">
              <w:t>Wynette</w:t>
            </w:r>
            <w:proofErr w:type="spellEnd"/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2-2 </w:t>
            </w:r>
            <w:r w:rsidRPr="00156C5A">
              <w:tab/>
            </w:r>
            <w:r w:rsidRPr="00156C5A">
              <w:tab/>
              <w:t xml:space="preserve">305 </w:t>
            </w:r>
            <w:r w:rsidRPr="00156C5A">
              <w:tab/>
            </w:r>
            <w:r w:rsidRPr="00156C5A">
              <w:tab/>
              <w:t>Mead &amp; Steve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2-3 </w:t>
            </w:r>
            <w:r w:rsidRPr="00156C5A">
              <w:tab/>
            </w:r>
            <w:r w:rsidRPr="00156C5A">
              <w:tab/>
              <w:t xml:space="preserve">304 </w:t>
            </w:r>
            <w:r w:rsidRPr="00156C5A">
              <w:tab/>
            </w:r>
            <w:r w:rsidRPr="00156C5A">
              <w:tab/>
              <w:t>Ms. Rose &amp; Ms.</w:t>
            </w:r>
            <w:r w:rsidR="004279F0">
              <w:t xml:space="preserve"> </w:t>
            </w:r>
            <w:proofErr w:type="spellStart"/>
            <w:r w:rsidR="004279F0">
              <w:t>Kaitlin</w:t>
            </w:r>
            <w:proofErr w:type="spellEnd"/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3rd Grade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3-1 </w:t>
            </w:r>
            <w:r w:rsidRPr="00156C5A">
              <w:tab/>
            </w:r>
            <w:r w:rsidRPr="00156C5A">
              <w:tab/>
              <w:t xml:space="preserve">302 </w:t>
            </w:r>
            <w:r w:rsidRPr="00156C5A">
              <w:tab/>
            </w:r>
            <w:r w:rsidRPr="00156C5A">
              <w:tab/>
              <w:t>Ms. Theresa &amp; Ms. Lori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3-2 </w:t>
            </w:r>
            <w:r w:rsidRPr="00156C5A">
              <w:tab/>
            </w:r>
            <w:r w:rsidRPr="00156C5A">
              <w:tab/>
              <w:t xml:space="preserve">303 </w:t>
            </w:r>
            <w:r w:rsidRPr="00156C5A">
              <w:tab/>
            </w:r>
            <w:r w:rsidRPr="00156C5A">
              <w:tab/>
              <w:t>Ms. Ina &amp; Ms. Sophie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3-3 </w:t>
            </w:r>
            <w:r w:rsidRPr="00156C5A">
              <w:tab/>
            </w:r>
            <w:r w:rsidRPr="00156C5A">
              <w:tab/>
              <w:t xml:space="preserve">202 </w:t>
            </w:r>
            <w:r w:rsidRPr="00156C5A">
              <w:tab/>
            </w:r>
            <w:r w:rsidRPr="00156C5A">
              <w:tab/>
              <w:t>Mr. David &amp; Ms. Sharon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4th Grade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4-1 </w:t>
            </w:r>
            <w:r w:rsidRPr="00156C5A">
              <w:tab/>
            </w:r>
            <w:r w:rsidRPr="00156C5A">
              <w:tab/>
              <w:t xml:space="preserve">206 </w:t>
            </w:r>
            <w:r w:rsidRPr="00156C5A">
              <w:tab/>
            </w:r>
            <w:r w:rsidRPr="00156C5A">
              <w:tab/>
              <w:t>Ms. Irene &amp; Ms. Sally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4279F0">
            <w:r w:rsidRPr="00156C5A">
              <w:t xml:space="preserve">4-2 </w:t>
            </w:r>
            <w:r w:rsidRPr="00156C5A">
              <w:tab/>
            </w:r>
            <w:r w:rsidRPr="00156C5A">
              <w:tab/>
              <w:t xml:space="preserve">105 </w:t>
            </w:r>
            <w:r w:rsidRPr="00156C5A">
              <w:tab/>
            </w:r>
            <w:r w:rsidRPr="00156C5A">
              <w:tab/>
              <w:t xml:space="preserve">Ms. </w:t>
            </w:r>
            <w:proofErr w:type="spellStart"/>
            <w:r w:rsidR="004279F0">
              <w:t>Ani</w:t>
            </w:r>
            <w:proofErr w:type="spellEnd"/>
            <w:r w:rsidRPr="00156C5A">
              <w:t xml:space="preserve"> &amp; Ms. Kerry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4-3 </w:t>
            </w:r>
            <w:r w:rsidRPr="00156C5A">
              <w:tab/>
            </w:r>
            <w:r w:rsidRPr="00156C5A">
              <w:tab/>
              <w:t xml:space="preserve">104 </w:t>
            </w:r>
            <w:r w:rsidRPr="00156C5A">
              <w:tab/>
            </w:r>
            <w:r w:rsidRPr="00156C5A">
              <w:tab/>
              <w:t>Ms. Jami &amp; Ms. Sarah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>5th Grade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5-1 </w:t>
            </w:r>
            <w:r w:rsidRPr="00156C5A">
              <w:tab/>
            </w:r>
            <w:r w:rsidRPr="00156C5A">
              <w:tab/>
              <w:t xml:space="preserve">106 </w:t>
            </w:r>
            <w:r w:rsidRPr="00156C5A">
              <w:tab/>
            </w:r>
            <w:r w:rsidRPr="00156C5A">
              <w:tab/>
              <w:t>Ms. Vicki &amp; Mr. Ramos</w:t>
            </w:r>
          </w:p>
        </w:tc>
      </w:tr>
      <w:tr w:rsidR="00156C5A" w:rsidRPr="00156C5A">
        <w:tc>
          <w:tcPr>
            <w:tcW w:w="6138" w:type="dxa"/>
          </w:tcPr>
          <w:p w:rsidR="00156C5A" w:rsidRPr="00156C5A" w:rsidRDefault="00156C5A" w:rsidP="000227AB">
            <w:r w:rsidRPr="00156C5A">
              <w:t xml:space="preserve">5-2 </w:t>
            </w:r>
            <w:r w:rsidRPr="00156C5A">
              <w:tab/>
            </w:r>
            <w:r w:rsidRPr="00156C5A">
              <w:tab/>
              <w:t xml:space="preserve">102 </w:t>
            </w:r>
            <w:r w:rsidRPr="00156C5A">
              <w:tab/>
            </w:r>
            <w:r w:rsidRPr="00156C5A">
              <w:tab/>
              <w:t>Ms. Elena &amp; Mr. Joe</w:t>
            </w:r>
          </w:p>
        </w:tc>
      </w:tr>
      <w:tr w:rsidR="00156C5A">
        <w:tc>
          <w:tcPr>
            <w:tcW w:w="6138" w:type="dxa"/>
          </w:tcPr>
          <w:p w:rsidR="00156C5A" w:rsidRDefault="00156C5A" w:rsidP="000227AB">
            <w:r w:rsidRPr="00156C5A">
              <w:t xml:space="preserve">5-3 </w:t>
            </w:r>
            <w:r w:rsidRPr="00156C5A">
              <w:tab/>
            </w:r>
            <w:r w:rsidRPr="00156C5A">
              <w:tab/>
              <w:t xml:space="preserve">103 </w:t>
            </w:r>
            <w:r w:rsidRPr="00156C5A">
              <w:tab/>
            </w:r>
            <w:r w:rsidRPr="00156C5A">
              <w:tab/>
              <w:t xml:space="preserve">Ms. </w:t>
            </w:r>
            <w:proofErr w:type="spellStart"/>
            <w:r w:rsidRPr="00156C5A">
              <w:t>Chauna</w:t>
            </w:r>
            <w:proofErr w:type="spellEnd"/>
            <w:r w:rsidRPr="00156C5A">
              <w:t xml:space="preserve"> &amp; Ms. Emily</w:t>
            </w:r>
          </w:p>
        </w:tc>
      </w:tr>
    </w:tbl>
    <w:p w:rsidR="000227AB" w:rsidRDefault="000227AB" w:rsidP="00156C5A"/>
    <w:sectPr w:rsidR="000227AB" w:rsidSect="000227AB">
      <w:pgSz w:w="15840" w:h="12240" w:orient="landscape"/>
      <w:pgMar w:top="1080" w:right="1440" w:bottom="108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27AB"/>
    <w:rsid w:val="000227AB"/>
    <w:rsid w:val="00156C5A"/>
    <w:rsid w:val="004279F0"/>
    <w:rsid w:val="009803D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5E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56C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721</Characters>
  <Application>Microsoft Word 12.0.0</Application>
  <DocSecurity>0</DocSecurity>
  <Lines>360</Lines>
  <Paragraphs>48</Paragraphs>
  <ScaleCrop>false</ScaleCrop>
  <Company>PTA of P.s. 372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Eve</dc:creator>
  <cp:keywords/>
  <cp:lastModifiedBy>Felicia Eve</cp:lastModifiedBy>
  <cp:revision>2</cp:revision>
  <cp:lastPrinted>2011-08-10T14:14:00Z</cp:lastPrinted>
  <dcterms:created xsi:type="dcterms:W3CDTF">2011-07-12T13:20:00Z</dcterms:created>
  <dcterms:modified xsi:type="dcterms:W3CDTF">2011-08-10T14:29:00Z</dcterms:modified>
</cp:coreProperties>
</file>